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28" w:rsidRPr="006238A3" w:rsidRDefault="008B4128" w:rsidP="008B4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8A3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B4128" w:rsidRDefault="008B4128" w:rsidP="008B4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8A3">
        <w:rPr>
          <w:rFonts w:ascii="Times New Roman" w:hAnsi="Times New Roman" w:cs="Times New Roman"/>
          <w:b/>
          <w:sz w:val="28"/>
          <w:szCs w:val="28"/>
        </w:rPr>
        <w:t>участников студенческой научно-исследовательской лаборатории «Практика»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Pr="008B412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–202</w:t>
      </w:r>
      <w:r w:rsidRPr="008B4128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8B4128" w:rsidRDefault="008B4128" w:rsidP="008B4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6378"/>
      </w:tblGrid>
      <w:tr w:rsidR="008B4128" w:rsidTr="00702C58">
        <w:tc>
          <w:tcPr>
            <w:tcW w:w="3120" w:type="dxa"/>
          </w:tcPr>
          <w:p w:rsidR="008B4128" w:rsidRPr="006238A3" w:rsidRDefault="008B4128" w:rsidP="00702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A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6378" w:type="dxa"/>
          </w:tcPr>
          <w:p w:rsidR="008B4128" w:rsidRPr="006238A3" w:rsidRDefault="008B4128" w:rsidP="00702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Специальность, группа</w:t>
            </w:r>
          </w:p>
        </w:tc>
      </w:tr>
      <w:tr w:rsidR="008B4128" w:rsidTr="00702C58">
        <w:tc>
          <w:tcPr>
            <w:tcW w:w="3120" w:type="dxa"/>
          </w:tcPr>
          <w:p w:rsidR="008B4128" w:rsidRPr="008B4128" w:rsidRDefault="008B4128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412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Ачаповская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  <w:r w:rsidR="00AE02A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6378" w:type="dxa"/>
          </w:tcPr>
          <w:p w:rsidR="008B4128" w:rsidRDefault="008B4128" w:rsidP="007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8B4128" w:rsidTr="00702C58">
        <w:tc>
          <w:tcPr>
            <w:tcW w:w="3120" w:type="dxa"/>
          </w:tcPr>
          <w:p w:rsidR="008B4128" w:rsidRPr="003C1187" w:rsidRDefault="008B4128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Болмаченко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AE02A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6378" w:type="dxa"/>
          </w:tcPr>
          <w:p w:rsidR="008B4128" w:rsidRDefault="008B4128" w:rsidP="00702C58"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8B4128" w:rsidTr="00702C58">
        <w:tc>
          <w:tcPr>
            <w:tcW w:w="3120" w:type="dxa"/>
          </w:tcPr>
          <w:p w:rsidR="008B4128" w:rsidRPr="003C1187" w:rsidRDefault="008B4128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AE02A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6378" w:type="dxa"/>
          </w:tcPr>
          <w:p w:rsidR="008B4128" w:rsidRDefault="008B4128" w:rsidP="00702C58"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8B4128" w:rsidTr="00702C58">
        <w:tc>
          <w:tcPr>
            <w:tcW w:w="3120" w:type="dxa"/>
          </w:tcPr>
          <w:p w:rsidR="008B4128" w:rsidRPr="003C1187" w:rsidRDefault="008B4128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Покаместова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E02A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6378" w:type="dxa"/>
          </w:tcPr>
          <w:p w:rsidR="008B4128" w:rsidRDefault="00E23ED9" w:rsidP="00AE02A8"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</w:t>
            </w:r>
            <w:r w:rsidR="00AE02A8">
              <w:rPr>
                <w:rFonts w:ascii="Times New Roman" w:hAnsi="Times New Roman" w:cs="Times New Roman"/>
                <w:sz w:val="28"/>
                <w:szCs w:val="28"/>
              </w:rPr>
              <w:t xml:space="preserve">каций (международный туризм)»,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8B4128" w:rsidTr="00702C58">
        <w:tc>
          <w:tcPr>
            <w:tcW w:w="3120" w:type="dxa"/>
          </w:tcPr>
          <w:p w:rsidR="008B4128" w:rsidRPr="003C1187" w:rsidRDefault="008B4128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Закружная</w:t>
            </w:r>
            <w:proofErr w:type="spellEnd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378" w:type="dxa"/>
          </w:tcPr>
          <w:p w:rsidR="008B4128" w:rsidRDefault="008B4128" w:rsidP="00702C58"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</w:t>
            </w:r>
            <w:r w:rsidR="00AE02A8">
              <w:rPr>
                <w:rFonts w:ascii="Times New Roman" w:hAnsi="Times New Roman" w:cs="Times New Roman"/>
                <w:sz w:val="28"/>
                <w:szCs w:val="28"/>
              </w:rPr>
              <w:t>каций (международный туризм)»,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8B4128" w:rsidTr="00702C58">
        <w:tc>
          <w:tcPr>
            <w:tcW w:w="3120" w:type="dxa"/>
          </w:tcPr>
          <w:p w:rsidR="008B4128" w:rsidRPr="003C1187" w:rsidRDefault="008B4128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Костюк Э.</w:t>
            </w:r>
            <w:r w:rsidR="00AE02A8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6378" w:type="dxa"/>
          </w:tcPr>
          <w:p w:rsidR="008B4128" w:rsidRDefault="002D2959" w:rsidP="00702C58"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8B4128" w:rsidTr="00702C58">
        <w:tc>
          <w:tcPr>
            <w:tcW w:w="3120" w:type="dxa"/>
          </w:tcPr>
          <w:p w:rsidR="008B4128" w:rsidRPr="003C1187" w:rsidRDefault="008B4128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Корбан</w:t>
            </w:r>
            <w:proofErr w:type="spellEnd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6378" w:type="dxa"/>
          </w:tcPr>
          <w:p w:rsidR="008B4128" w:rsidRDefault="008B4128" w:rsidP="007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</w:t>
            </w:r>
            <w:r w:rsidR="00AE02A8">
              <w:rPr>
                <w:rFonts w:ascii="Times New Roman" w:hAnsi="Times New Roman" w:cs="Times New Roman"/>
                <w:sz w:val="28"/>
                <w:szCs w:val="28"/>
              </w:rPr>
              <w:t>каций (международный туризм)»,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8B4128" w:rsidTr="00702C58">
        <w:tc>
          <w:tcPr>
            <w:tcW w:w="3120" w:type="dxa"/>
          </w:tcPr>
          <w:p w:rsidR="008B4128" w:rsidRPr="003C1187" w:rsidRDefault="008B4128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378" w:type="dxa"/>
          </w:tcPr>
          <w:p w:rsidR="008B4128" w:rsidRDefault="008B4128" w:rsidP="007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8B4128" w:rsidTr="00702C58">
        <w:tc>
          <w:tcPr>
            <w:tcW w:w="3120" w:type="dxa"/>
          </w:tcPr>
          <w:p w:rsidR="008B4128" w:rsidRPr="003C1187" w:rsidRDefault="008B4128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Короткая А.В.</w:t>
            </w:r>
          </w:p>
        </w:tc>
        <w:tc>
          <w:tcPr>
            <w:tcW w:w="6378" w:type="dxa"/>
          </w:tcPr>
          <w:p w:rsidR="008B4128" w:rsidRDefault="008B4128" w:rsidP="007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8B4128" w:rsidTr="00702C58">
        <w:tc>
          <w:tcPr>
            <w:tcW w:w="3120" w:type="dxa"/>
          </w:tcPr>
          <w:p w:rsidR="008B4128" w:rsidRPr="003C1187" w:rsidRDefault="008B4128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="00AE02A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6378" w:type="dxa"/>
          </w:tcPr>
          <w:p w:rsidR="008B4128" w:rsidRDefault="002D2959" w:rsidP="007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8B4128" w:rsidTr="00702C58">
        <w:tc>
          <w:tcPr>
            <w:tcW w:w="3120" w:type="dxa"/>
          </w:tcPr>
          <w:p w:rsidR="008B4128" w:rsidRPr="003C1187" w:rsidRDefault="008B4128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Курильчик</w:t>
            </w:r>
            <w:proofErr w:type="spellEnd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6378" w:type="dxa"/>
          </w:tcPr>
          <w:p w:rsidR="008B4128" w:rsidRDefault="008B4128" w:rsidP="007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8B4128" w:rsidTr="00702C58">
        <w:tc>
          <w:tcPr>
            <w:tcW w:w="3120" w:type="dxa"/>
          </w:tcPr>
          <w:p w:rsidR="008B4128" w:rsidRPr="003C1187" w:rsidRDefault="008B4128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proofErr w:type="spellStart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Ларчикова</w:t>
            </w:r>
            <w:proofErr w:type="spellEnd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378" w:type="dxa"/>
          </w:tcPr>
          <w:p w:rsidR="008B4128" w:rsidRDefault="008B4128" w:rsidP="007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8B4128" w:rsidTr="00702C58">
        <w:tc>
          <w:tcPr>
            <w:tcW w:w="3120" w:type="dxa"/>
          </w:tcPr>
          <w:p w:rsidR="008B4128" w:rsidRPr="003C1187" w:rsidRDefault="008B4128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Мухина С.И.</w:t>
            </w:r>
          </w:p>
        </w:tc>
        <w:tc>
          <w:tcPr>
            <w:tcW w:w="6378" w:type="dxa"/>
          </w:tcPr>
          <w:p w:rsidR="008B4128" w:rsidRDefault="008B4128" w:rsidP="007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</w:t>
            </w:r>
            <w:r w:rsidR="00AE02A8">
              <w:rPr>
                <w:rFonts w:ascii="Times New Roman" w:hAnsi="Times New Roman" w:cs="Times New Roman"/>
                <w:sz w:val="28"/>
                <w:szCs w:val="28"/>
              </w:rPr>
              <w:t>каций (международный туризм)»,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8B4128" w:rsidTr="00702C58">
        <w:tc>
          <w:tcPr>
            <w:tcW w:w="3120" w:type="dxa"/>
          </w:tcPr>
          <w:p w:rsidR="008B4128" w:rsidRPr="003C1187" w:rsidRDefault="008B4128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proofErr w:type="spellStart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Перещук</w:t>
            </w:r>
            <w:proofErr w:type="spellEnd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6378" w:type="dxa"/>
          </w:tcPr>
          <w:p w:rsidR="008B4128" w:rsidRDefault="008B4128" w:rsidP="007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</w:t>
            </w:r>
            <w:r w:rsidR="00AE02A8">
              <w:rPr>
                <w:rFonts w:ascii="Times New Roman" w:hAnsi="Times New Roman" w:cs="Times New Roman"/>
                <w:sz w:val="28"/>
                <w:szCs w:val="28"/>
              </w:rPr>
              <w:t>каций (международный туризм)»,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8B4128" w:rsidTr="00702C58">
        <w:tc>
          <w:tcPr>
            <w:tcW w:w="3120" w:type="dxa"/>
          </w:tcPr>
          <w:p w:rsidR="008B4128" w:rsidRPr="003C1187" w:rsidRDefault="002D2959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="00AE02A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6378" w:type="dxa"/>
          </w:tcPr>
          <w:p w:rsidR="008B4128" w:rsidRDefault="002D2959" w:rsidP="007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8B4128" w:rsidTr="00702C58">
        <w:tc>
          <w:tcPr>
            <w:tcW w:w="3120" w:type="dxa"/>
          </w:tcPr>
          <w:p w:rsidR="008B4128" w:rsidRPr="003C1187" w:rsidRDefault="008B4128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Ремезов Б.С.</w:t>
            </w:r>
          </w:p>
        </w:tc>
        <w:tc>
          <w:tcPr>
            <w:tcW w:w="6378" w:type="dxa"/>
          </w:tcPr>
          <w:p w:rsidR="008B4128" w:rsidRDefault="008B4128" w:rsidP="007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</w:t>
            </w:r>
            <w:r w:rsidR="00AE02A8">
              <w:rPr>
                <w:rFonts w:ascii="Times New Roman" w:hAnsi="Times New Roman" w:cs="Times New Roman"/>
                <w:sz w:val="28"/>
                <w:szCs w:val="28"/>
              </w:rPr>
              <w:t>каций (международный туризм)»,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8B4128" w:rsidTr="00702C58">
        <w:tc>
          <w:tcPr>
            <w:tcW w:w="3120" w:type="dxa"/>
          </w:tcPr>
          <w:p w:rsidR="008B4128" w:rsidRPr="003C1187" w:rsidRDefault="008B4128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proofErr w:type="spellStart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Саковская</w:t>
            </w:r>
            <w:proofErr w:type="spellEnd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378" w:type="dxa"/>
          </w:tcPr>
          <w:p w:rsidR="008B4128" w:rsidRDefault="008B4128" w:rsidP="007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</w:t>
            </w:r>
            <w:r w:rsidR="00AE02A8">
              <w:rPr>
                <w:rFonts w:ascii="Times New Roman" w:hAnsi="Times New Roman" w:cs="Times New Roman"/>
                <w:sz w:val="28"/>
                <w:szCs w:val="28"/>
              </w:rPr>
              <w:t>ризм)»,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8B4128" w:rsidTr="00702C58">
        <w:tc>
          <w:tcPr>
            <w:tcW w:w="3120" w:type="dxa"/>
          </w:tcPr>
          <w:p w:rsidR="008B4128" w:rsidRPr="003C1187" w:rsidRDefault="008B4128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proofErr w:type="spellStart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Стрибук</w:t>
            </w:r>
            <w:proofErr w:type="spellEnd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6378" w:type="dxa"/>
          </w:tcPr>
          <w:p w:rsidR="008B4128" w:rsidRDefault="008B4128" w:rsidP="00AE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</w:t>
            </w:r>
            <w:r w:rsidR="00AE02A8">
              <w:rPr>
                <w:rFonts w:ascii="Times New Roman" w:hAnsi="Times New Roman" w:cs="Times New Roman"/>
                <w:sz w:val="28"/>
                <w:szCs w:val="28"/>
              </w:rPr>
              <w:t xml:space="preserve">каций (международный туризм)»,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8B4128" w:rsidTr="00702C58">
        <w:tc>
          <w:tcPr>
            <w:tcW w:w="3120" w:type="dxa"/>
          </w:tcPr>
          <w:p w:rsidR="008B4128" w:rsidRPr="003C1187" w:rsidRDefault="008B4128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proofErr w:type="spellStart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Таратынова</w:t>
            </w:r>
            <w:proofErr w:type="spellEnd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  <w:tc>
          <w:tcPr>
            <w:tcW w:w="6378" w:type="dxa"/>
          </w:tcPr>
          <w:p w:rsidR="008B4128" w:rsidRDefault="008B4128" w:rsidP="007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</w:t>
            </w:r>
            <w:r w:rsidR="00AE02A8">
              <w:rPr>
                <w:rFonts w:ascii="Times New Roman" w:hAnsi="Times New Roman" w:cs="Times New Roman"/>
                <w:sz w:val="28"/>
                <w:szCs w:val="28"/>
              </w:rPr>
              <w:t>каций (международный туризм)»,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8B4128" w:rsidTr="00702C58">
        <w:tc>
          <w:tcPr>
            <w:tcW w:w="3120" w:type="dxa"/>
          </w:tcPr>
          <w:p w:rsidR="008B4128" w:rsidRPr="008B4128" w:rsidRDefault="008B4128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4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 Титоренко Е.А.</w:t>
            </w:r>
          </w:p>
        </w:tc>
        <w:tc>
          <w:tcPr>
            <w:tcW w:w="6378" w:type="dxa"/>
          </w:tcPr>
          <w:p w:rsidR="008B4128" w:rsidRPr="008B4128" w:rsidRDefault="008B4128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sz w:val="28"/>
                <w:szCs w:val="28"/>
              </w:rPr>
            </w:pPr>
            <w:r w:rsidRPr="008B4128"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</w:t>
            </w:r>
            <w:r w:rsidR="00AE02A8">
              <w:rPr>
                <w:rFonts w:ascii="Times New Roman" w:hAnsi="Times New Roman" w:cs="Times New Roman"/>
                <w:sz w:val="28"/>
                <w:szCs w:val="28"/>
              </w:rPr>
              <w:t>каций (международный туризм)», 3</w:t>
            </w:r>
            <w:r w:rsidRPr="008B4128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8B4128" w:rsidTr="00702C58">
        <w:tc>
          <w:tcPr>
            <w:tcW w:w="3120" w:type="dxa"/>
          </w:tcPr>
          <w:p w:rsidR="008B4128" w:rsidRPr="008B4128" w:rsidRDefault="008B4128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4128">
              <w:rPr>
                <w:rFonts w:ascii="Times New Roman" w:hAnsi="Times New Roman" w:cs="Times New Roman"/>
                <w:sz w:val="28"/>
                <w:szCs w:val="28"/>
              </w:rPr>
              <w:t>23. Шумейко Е.В.</w:t>
            </w:r>
          </w:p>
        </w:tc>
        <w:tc>
          <w:tcPr>
            <w:tcW w:w="6378" w:type="dxa"/>
          </w:tcPr>
          <w:p w:rsidR="008B4128" w:rsidRPr="008B4128" w:rsidRDefault="008B4128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sz w:val="28"/>
                <w:szCs w:val="28"/>
              </w:rPr>
            </w:pPr>
            <w:r w:rsidRPr="008B4128"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</w:t>
            </w:r>
            <w:r w:rsidR="00AE02A8">
              <w:rPr>
                <w:rFonts w:ascii="Times New Roman" w:hAnsi="Times New Roman" w:cs="Times New Roman"/>
                <w:sz w:val="28"/>
                <w:szCs w:val="28"/>
              </w:rPr>
              <w:t>каций (международный туризм)», 3</w:t>
            </w:r>
            <w:r w:rsidRPr="008B4128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8B4128" w:rsidTr="00702C58">
        <w:tc>
          <w:tcPr>
            <w:tcW w:w="3120" w:type="dxa"/>
          </w:tcPr>
          <w:p w:rsidR="008B4128" w:rsidRPr="008B4128" w:rsidRDefault="002D2959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Кастюшкина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E02A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6378" w:type="dxa"/>
          </w:tcPr>
          <w:p w:rsidR="008B4128" w:rsidRPr="008B4128" w:rsidRDefault="002D2959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2D2959" w:rsidTr="00702C58">
        <w:tc>
          <w:tcPr>
            <w:tcW w:w="3120" w:type="dxa"/>
          </w:tcPr>
          <w:p w:rsidR="002D2959" w:rsidRDefault="002D2959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AE02A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6378" w:type="dxa"/>
          </w:tcPr>
          <w:p w:rsidR="002D2959" w:rsidRDefault="002D2959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2D2959" w:rsidTr="00702C58">
        <w:tc>
          <w:tcPr>
            <w:tcW w:w="3120" w:type="dxa"/>
          </w:tcPr>
          <w:p w:rsidR="002D2959" w:rsidRDefault="002D2959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Ларченко А.</w:t>
            </w:r>
            <w:r w:rsidR="00AE02A8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6378" w:type="dxa"/>
          </w:tcPr>
          <w:p w:rsidR="002D2959" w:rsidRDefault="002D2959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2D2959" w:rsidTr="00702C58">
        <w:tc>
          <w:tcPr>
            <w:tcW w:w="3120" w:type="dxa"/>
          </w:tcPr>
          <w:p w:rsidR="002D2959" w:rsidRDefault="002D2959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Моисеева Е.</w:t>
            </w:r>
            <w:r w:rsidR="00AE02A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6378" w:type="dxa"/>
          </w:tcPr>
          <w:p w:rsidR="002D2959" w:rsidRDefault="002D2959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2D2959" w:rsidTr="00702C58">
        <w:tc>
          <w:tcPr>
            <w:tcW w:w="3120" w:type="dxa"/>
          </w:tcPr>
          <w:p w:rsidR="002D2959" w:rsidRDefault="002D2959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E02A8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6378" w:type="dxa"/>
          </w:tcPr>
          <w:p w:rsidR="002D2959" w:rsidRDefault="002D2959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2D2959" w:rsidTr="00702C58">
        <w:tc>
          <w:tcPr>
            <w:tcW w:w="3120" w:type="dxa"/>
          </w:tcPr>
          <w:p w:rsidR="002D2959" w:rsidRDefault="002E0272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Шимук А. </w:t>
            </w:r>
          </w:p>
        </w:tc>
        <w:tc>
          <w:tcPr>
            <w:tcW w:w="6378" w:type="dxa"/>
          </w:tcPr>
          <w:p w:rsidR="002D2959" w:rsidRDefault="002E0272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каций (международный туризм)»,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AE02A8" w:rsidTr="00702C58">
        <w:tc>
          <w:tcPr>
            <w:tcW w:w="3120" w:type="dxa"/>
          </w:tcPr>
          <w:p w:rsidR="00AE02A8" w:rsidRDefault="00AE02A8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6378" w:type="dxa"/>
          </w:tcPr>
          <w:p w:rsidR="00AE02A8" w:rsidRDefault="00AE02A8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каций (международный туризм)»,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AE02A8" w:rsidTr="00702C58">
        <w:tc>
          <w:tcPr>
            <w:tcW w:w="3120" w:type="dxa"/>
          </w:tcPr>
          <w:p w:rsidR="00AE02A8" w:rsidRDefault="00AE02A8" w:rsidP="002E0272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  <w:r w:rsidR="002E0272">
              <w:rPr>
                <w:rFonts w:ascii="Times New Roman" w:hAnsi="Times New Roman" w:cs="Times New Roman"/>
                <w:sz w:val="28"/>
                <w:szCs w:val="28"/>
              </w:rPr>
              <w:t>Чекина Е.</w:t>
            </w:r>
            <w:r w:rsidR="0091082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6378" w:type="dxa"/>
          </w:tcPr>
          <w:p w:rsidR="00AE02A8" w:rsidRDefault="00AE02A8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каций (международный туризм)»,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2E0272" w:rsidTr="00702C58">
        <w:tc>
          <w:tcPr>
            <w:tcW w:w="3120" w:type="dxa"/>
          </w:tcPr>
          <w:p w:rsidR="002E0272" w:rsidRDefault="002E0272" w:rsidP="002E0272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91082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6378" w:type="dxa"/>
          </w:tcPr>
          <w:p w:rsidR="002E0272" w:rsidRDefault="002E0272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1 курс</w:t>
            </w:r>
          </w:p>
        </w:tc>
      </w:tr>
      <w:tr w:rsidR="002E0272" w:rsidTr="00702C58">
        <w:tc>
          <w:tcPr>
            <w:tcW w:w="3120" w:type="dxa"/>
          </w:tcPr>
          <w:p w:rsidR="002E0272" w:rsidRDefault="002E0272" w:rsidP="002E0272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 Федоренко А.</w:t>
            </w:r>
            <w:r w:rsidR="00910827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bookmarkStart w:id="0" w:name="_GoBack"/>
            <w:bookmarkEnd w:id="0"/>
          </w:p>
        </w:tc>
        <w:tc>
          <w:tcPr>
            <w:tcW w:w="6378" w:type="dxa"/>
          </w:tcPr>
          <w:p w:rsidR="002E0272" w:rsidRDefault="002E0272" w:rsidP="00702C58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1 курс</w:t>
            </w:r>
          </w:p>
        </w:tc>
      </w:tr>
    </w:tbl>
    <w:p w:rsidR="008B4128" w:rsidRPr="006238A3" w:rsidRDefault="008B4128" w:rsidP="008B41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4128" w:rsidRDefault="008B4128" w:rsidP="008B4128"/>
    <w:p w:rsidR="008B4128" w:rsidRDefault="008B4128" w:rsidP="008B4128"/>
    <w:p w:rsidR="008B4128" w:rsidRDefault="008B4128" w:rsidP="008B4128"/>
    <w:p w:rsidR="00FD1511" w:rsidRDefault="00FD1511"/>
    <w:sectPr w:rsidR="00FD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28"/>
    <w:rsid w:val="002D2959"/>
    <w:rsid w:val="002E0272"/>
    <w:rsid w:val="008B4128"/>
    <w:rsid w:val="00910827"/>
    <w:rsid w:val="00AE02A8"/>
    <w:rsid w:val="00C13024"/>
    <w:rsid w:val="00E23ED9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Pochinok</dc:creator>
  <cp:lastModifiedBy>Tatyana Pochinok</cp:lastModifiedBy>
  <cp:revision>6</cp:revision>
  <cp:lastPrinted>2023-02-28T07:48:00Z</cp:lastPrinted>
  <dcterms:created xsi:type="dcterms:W3CDTF">2023-02-28T07:48:00Z</dcterms:created>
  <dcterms:modified xsi:type="dcterms:W3CDTF">2023-02-28T08:47:00Z</dcterms:modified>
</cp:coreProperties>
</file>